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C8D0" w14:textId="049EA591" w:rsidR="00064C23" w:rsidRPr="00AA460F" w:rsidRDefault="009C1306" w:rsidP="00AA460F">
      <w:pPr>
        <w:rPr>
          <w:lang w:val="fr-CA"/>
        </w:rPr>
      </w:pPr>
      <w:r w:rsidRPr="00AA460F">
        <w:rPr>
          <w:lang w:val="fr-CA"/>
        </w:rPr>
        <w:t>Cette liste de contrôle indique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information requise pour </w:t>
      </w:r>
      <w:r w:rsidR="001A06CB">
        <w:rPr>
          <w:lang w:val="fr-CA"/>
        </w:rPr>
        <w:t>soumettre</w:t>
      </w:r>
      <w:r w:rsidR="001A06CB" w:rsidRPr="00AA460F">
        <w:rPr>
          <w:lang w:val="fr-CA"/>
        </w:rPr>
        <w:t xml:space="preserve"> </w:t>
      </w:r>
      <w:r w:rsidRPr="00AA460F">
        <w:rPr>
          <w:lang w:val="fr-CA"/>
        </w:rPr>
        <w:t>des données géospatiales à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Agence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évaluation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impact du Canada. Pour plus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</w:t>
      </w:r>
      <w:r w:rsidR="001A06CB">
        <w:rPr>
          <w:lang w:val="fr-CA"/>
        </w:rPr>
        <w:t>s</w:t>
      </w:r>
      <w:r w:rsidRPr="00AA460F">
        <w:rPr>
          <w:lang w:val="fr-CA"/>
        </w:rPr>
        <w:t xml:space="preserve">, </w:t>
      </w:r>
      <w:r w:rsidR="001A06CB">
        <w:rPr>
          <w:lang w:val="fr-CA"/>
        </w:rPr>
        <w:t>consultez</w:t>
      </w:r>
      <w:r w:rsidR="001A06CB" w:rsidRPr="00AA460F">
        <w:rPr>
          <w:lang w:val="fr-CA"/>
        </w:rPr>
        <w:t xml:space="preserve"> </w:t>
      </w:r>
      <w:r w:rsidRPr="00AA460F">
        <w:rPr>
          <w:lang w:val="fr-CA"/>
        </w:rPr>
        <w:t>l’</w:t>
      </w:r>
      <w:hyperlink r:id="rId8" w:history="1">
        <w:r w:rsidRPr="00AA460F">
          <w:rPr>
            <w:rStyle w:val="Lienhypertexte"/>
            <w:lang w:val="fr-CA"/>
          </w:rPr>
          <w:t xml:space="preserve">orientation sur la </w:t>
        </w:r>
        <w:r w:rsidR="00B52E04">
          <w:rPr>
            <w:rStyle w:val="Lienhypertexte"/>
            <w:lang w:val="fr-CA"/>
          </w:rPr>
          <w:t>soumission</w:t>
        </w:r>
        <w:r w:rsidR="00B52E04" w:rsidRPr="00AA460F">
          <w:rPr>
            <w:rStyle w:val="Lienhypertexte"/>
            <w:lang w:val="fr-CA"/>
          </w:rPr>
          <w:t xml:space="preserve"> </w:t>
        </w:r>
        <w:r w:rsidRPr="00AA460F">
          <w:rPr>
            <w:rStyle w:val="Lienhypertexte"/>
            <w:lang w:val="fr-CA"/>
          </w:rPr>
          <w:t>de données géospatiales</w:t>
        </w:r>
      </w:hyperlink>
      <w:r w:rsidR="0043751B" w:rsidRPr="00AA460F">
        <w:rPr>
          <w:lang w:val="fr-CA"/>
        </w:rPr>
        <w:t xml:space="preserve">. </w:t>
      </w:r>
      <w:r w:rsidRPr="00AA460F">
        <w:rPr>
          <w:lang w:val="fr-CA"/>
        </w:rPr>
        <w:t>Les promoteurs sont tenus de remplir ce formulaire en cochant tous les champs appropriés, et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inclure ce document dans leur </w:t>
      </w:r>
      <w:r w:rsidR="001A06CB">
        <w:rPr>
          <w:lang w:val="fr-CA"/>
        </w:rPr>
        <w:t>soumission</w:t>
      </w:r>
      <w:r w:rsidR="001A06CB" w:rsidRPr="00AA460F">
        <w:rPr>
          <w:lang w:val="fr-CA"/>
        </w:rPr>
        <w:t xml:space="preserve"> </w:t>
      </w:r>
      <w:r w:rsidRPr="00AA460F">
        <w:rPr>
          <w:lang w:val="fr-CA"/>
        </w:rPr>
        <w:t>de données par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intermédiaire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 xml:space="preserve">ortail </w:t>
        </w:r>
        <w:r w:rsidR="001C2070">
          <w:rPr>
            <w:rStyle w:val="Lienhypertexte"/>
            <w:lang w:val="fr-CA"/>
          </w:rPr>
          <w:t xml:space="preserve">du </w:t>
        </w:r>
        <w:r w:rsidRPr="00AA460F">
          <w:rPr>
            <w:rStyle w:val="Lienhypertexte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51FD3B87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Pr="00AA460F">
          <w:rPr>
            <w:rStyle w:val="Lienhypertexte"/>
            <w:lang w:val="fr-CA"/>
          </w:rPr>
          <w:t>Services géomatiques de l’AEIC</w:t>
        </w:r>
      </w:hyperlink>
      <w:r w:rsidRPr="00AA460F">
        <w:rPr>
          <w:lang w:val="fr-CA"/>
        </w:rPr>
        <w:t xml:space="preserve"> 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824F58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  <w:proofErr w:type="gramEnd"/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Nom du projet :</w:t>
            </w:r>
          </w:p>
        </w:tc>
      </w:tr>
      <w:tr w:rsidR="00C4027F" w:rsidRPr="00824F58" w14:paraId="6B21BA10" w14:textId="77777777" w:rsidTr="007E3C63">
        <w:trPr>
          <w:trHeight w:val="558"/>
        </w:trPr>
        <w:sdt>
          <w:sdtPr>
            <w:rPr>
              <w:lang w:val="fr-CA"/>
            </w:rPr>
            <w:id w:val="-529269729"/>
            <w:placeholder>
              <w:docPart w:val="B222B0C512DE41D185907F6BF46BFBC6"/>
            </w:placeholder>
            <w:text/>
          </w:sdtPr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6FD5EAC9" w:rsidR="00C4027F" w:rsidRPr="00A25263" w:rsidRDefault="00824F58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824F58">
                  <w:rPr>
                    <w:lang w:val="fr-CA"/>
                  </w:rPr>
                  <w:t>Société portuaire du Bas St-Laurent et de la Gaspésie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384E6A79" w:rsidR="00C4027F" w:rsidRPr="00A25263" w:rsidRDefault="00824F58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824F58">
                  <w:rPr>
                    <w:lang w:val="fr-CA"/>
                  </w:rPr>
                  <w:t>Réaménagement des installations portuaires de Matane</w:t>
                </w:r>
              </w:p>
            </w:tc>
          </w:sdtContent>
        </w:sdt>
      </w:tr>
      <w:tr w:rsidR="00064C23" w:rsidRPr="00824F58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3ACCAD68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9D1006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824F58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77A16C9C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</w:t>
            </w:r>
            <w:r w:rsidR="009D1006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la soumission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11-13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1B558988" w:rsidR="00064C23" w:rsidRPr="00A25263" w:rsidRDefault="00824F58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13 novembre 2025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71FD2BD0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Cliquez ici pour choisir un item :" w:value="Cliquez ici pour choisir un item :"/>
                  <w:listItem w:displayText="Description initiale du projet" w:value="Description initiale du projet"/>
                  <w:listItem w:displayText="Description détaillée du projet" w:value="Description détaillée du projet"/>
                  <w:listItem w:displayText="Étude d’impact" w:value="Étude d’impact"/>
                </w:dropDownList>
              </w:sdtPr>
              <w:sdtEndPr/>
              <w:sdtContent>
                <w:r w:rsidR="00F050DC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Description initiale du projet</w:t>
                </w:r>
              </w:sdtContent>
            </w:sdt>
          </w:p>
        </w:tc>
        <w:tc>
          <w:tcPr>
            <w:tcW w:w="3770" w:type="dxa"/>
          </w:tcPr>
          <w:p w14:paraId="27C3A826" w14:textId="77759490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9D1006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D1006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36AB9468" w:rsidR="00414EFE" w:rsidRPr="00AA460F" w:rsidRDefault="00F050DC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4F58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AA460F">
              <w:rPr>
                <w:rFonts w:cs="Arial"/>
                <w:lang w:val="fr-CA"/>
              </w:rPr>
              <w:t>Français</w:t>
            </w:r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r w:rsidR="009D1006">
              <w:rPr>
                <w:rFonts w:cs="Arial"/>
                <w:lang w:val="fr-CA"/>
              </w:rPr>
              <w:t>A</w:t>
            </w:r>
            <w:r w:rsidR="009D1006" w:rsidRPr="00AA460F">
              <w:rPr>
                <w:rFonts w:cs="Arial"/>
                <w:lang w:val="fr-CA"/>
              </w:rPr>
              <w:t>nglais</w:t>
            </w:r>
          </w:p>
          <w:p w14:paraId="343264CE" w14:textId="72AF32A6" w:rsidR="00064C23" w:rsidRPr="00AA460F" w:rsidRDefault="00F050DC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AA460F">
              <w:rPr>
                <w:rFonts w:cs="Arial"/>
                <w:lang w:val="fr-CA"/>
              </w:rPr>
              <w:t>Français</w:t>
            </w:r>
            <w:r w:rsidR="00414EFE" w:rsidRPr="00AA460F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4E14ADB3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13"/>
              <w:gridCol w:w="3600"/>
              <w:gridCol w:w="3661"/>
            </w:tblGrid>
            <w:tr w:rsidR="00064C23" w:rsidRPr="009F4F56" w14:paraId="50CD81A4" w14:textId="77777777" w:rsidTr="007E3C63">
              <w:tc>
                <w:tcPr>
                  <w:tcW w:w="3313" w:type="dxa"/>
                </w:tcPr>
                <w:p w14:paraId="5675A43C" w14:textId="3D747959" w:rsidR="00064C23" w:rsidRPr="00AA460F" w:rsidRDefault="00F050DC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2F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proofErr w:type="spellStart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</w:t>
                  </w:r>
                  <w:proofErr w:type="spellEnd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 xml:space="preserve">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600" w:type="dxa"/>
                </w:tcPr>
                <w:p w14:paraId="7A2A7B98" w14:textId="6BDCA000" w:rsidR="00064C23" w:rsidRPr="00AA460F" w:rsidRDefault="00F050DC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2F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661" w:type="dxa"/>
                </w:tcPr>
                <w:p w14:paraId="4AD46257" w14:textId="74C157E8" w:rsidR="00064C23" w:rsidRPr="00AA460F" w:rsidRDefault="00F050DC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2F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824F58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77777777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7E2923" w:rsidRPr="00AA460F">
              <w:rPr>
                <w:rFonts w:cs="Arial"/>
                <w:lang w:val="fr-CA"/>
              </w:rPr>
              <w:t>présentées</w:t>
            </w:r>
            <w:r w:rsidRPr="00AA460F">
              <w:rPr>
                <w:rFonts w:cs="Arial"/>
                <w:lang w:val="fr-CA"/>
              </w:rPr>
              <w:t xml:space="preserve"> 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824F58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604CFB40" w:rsidR="00433D42" w:rsidRPr="00497414" w:rsidRDefault="00F050DC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2FD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</w:t>
            </w:r>
            <w:proofErr w:type="spellStart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shp</w:t>
            </w:r>
            <w:proofErr w:type="spellEnd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BCD0894" w:rsidR="00433D42" w:rsidRPr="00497414" w:rsidRDefault="00F050DC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D42" w:rsidRPr="00497414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 xml:space="preserve">éodatabase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(.fgdb)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F050DC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GeoPackage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gkpg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7E3C63" w14:paraId="2EA8B83C" w14:textId="77777777" w:rsidTr="00AA460F">
              <w:trPr>
                <w:trHeight w:val="444"/>
              </w:trPr>
              <w:tc>
                <w:tcPr>
                  <w:tcW w:w="5113" w:type="dxa"/>
                </w:tcPr>
                <w:p w14:paraId="53E0D00E" w14:textId="77777777" w:rsidR="00A9234A" w:rsidRPr="00AA460F" w:rsidRDefault="00F050DC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5461" w:type="dxa"/>
                </w:tcPr>
                <w:p w14:paraId="729A908F" w14:textId="7E7DFB5C" w:rsidR="00A9234A" w:rsidRPr="00AA460F" w:rsidRDefault="00F050DC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2F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7E3C63">
              <w:trPr>
                <w:trHeight w:val="450"/>
              </w:trPr>
              <w:tc>
                <w:tcPr>
                  <w:tcW w:w="5113" w:type="dxa"/>
                </w:tcPr>
                <w:p w14:paraId="19B09A0F" w14:textId="31F3B41E" w:rsidR="00A9234A" w:rsidRPr="00AA460F" w:rsidRDefault="00F050DC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E3C63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5461" w:type="dxa"/>
                </w:tcPr>
                <w:p w14:paraId="2712F722" w14:textId="77777777" w:rsidR="00A9234A" w:rsidRPr="00AA460F" w:rsidRDefault="00F050DC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824F58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49A1CB98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proofErr w:type="spellStart"/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1A06CB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proofErr w:type="spellEnd"/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20CCB43C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="00E358A6"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824F58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824F58" w14:paraId="5DD132D5" w14:textId="77777777" w:rsidTr="00C2150C">
        <w:trPr>
          <w:trHeight w:val="1727"/>
        </w:trPr>
        <w:tc>
          <w:tcPr>
            <w:tcW w:w="10790" w:type="dxa"/>
            <w:gridSpan w:val="4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5665B3BF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Remplissez ce formulaire de liste de contrôle</w:t>
            </w:r>
          </w:p>
          <w:p w14:paraId="16AD7A76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 xml:space="preserve">Rassemblez les données et la liste de contrôle remplie sous forme </w:t>
            </w:r>
            <w:r w:rsidRPr="002E681A">
              <w:rPr>
                <w:rFonts w:eastAsia="Times New Roman"/>
                <w:b/>
                <w:bCs/>
                <w:lang w:val="fr-CA" w:eastAsia="en-CA"/>
              </w:rPr>
              <w:t>de fichier(s) compressé(s) .zip</w:t>
            </w:r>
          </w:p>
          <w:p w14:paraId="183FACB4" w14:textId="458EF6A1" w:rsidR="005C2682" w:rsidRPr="00C2150C" w:rsidRDefault="009C7FAB" w:rsidP="00C2150C">
            <w:pPr>
              <w:pStyle w:val="NumberedList-LVL1"/>
              <w:rPr>
                <w:sz w:val="24"/>
                <w:szCs w:val="24"/>
                <w:lang w:val="fr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 w:rsidR="006018F1">
              <w:rPr>
                <w:rFonts w:eastAsia="Times New Roman"/>
                <w:lang w:val="fr-CA" w:eastAsia="en-CA"/>
              </w:rPr>
              <w:t xml:space="preserve"> </w:t>
            </w:r>
            <w:hyperlink r:id="rId12" w:history="1">
              <w:r w:rsidR="001C2070" w:rsidRPr="00AA460F">
                <w:rPr>
                  <w:rStyle w:val="Lienhypertexte"/>
                  <w:lang w:val="fr-CA"/>
                </w:rPr>
                <w:t xml:space="preserve">portail </w:t>
              </w:r>
              <w:r w:rsidR="001C2070">
                <w:rPr>
                  <w:rStyle w:val="Lienhypertexte"/>
                  <w:lang w:val="fr-CA"/>
                </w:rPr>
                <w:t xml:space="preserve">du </w:t>
              </w:r>
              <w:r w:rsidR="001C2070" w:rsidRPr="00AA460F">
                <w:rPr>
                  <w:rStyle w:val="Lienhypertexte"/>
                  <w:lang w:val="fr-CA"/>
                </w:rPr>
                <w:t>promoteur</w:t>
              </w:r>
            </w:hyperlink>
            <w:r w:rsidR="00F940AB" w:rsidRPr="00AA460F">
              <w:rPr>
                <w:rFonts w:eastAsia="Times New Roman"/>
                <w:lang w:val="fr-CA" w:eastAsia="en-CA"/>
              </w:rPr>
              <w:t> </w:t>
            </w:r>
            <w:r w:rsidRPr="00AA460F">
              <w:rPr>
                <w:rFonts w:eastAsia="Times New Roman"/>
                <w:lang w:val="fr-CA" w:eastAsia="en-CA"/>
              </w:rPr>
              <w:t xml:space="preserve">et </w:t>
            </w:r>
            <w:r w:rsidR="003703B2">
              <w:rPr>
                <w:rFonts w:eastAsia="Times New Roman"/>
                <w:lang w:val="fr-CA" w:eastAsia="en-CA"/>
              </w:rPr>
              <w:t>soumettez</w:t>
            </w:r>
            <w:r w:rsidR="003703B2" w:rsidRPr="00AA460F">
              <w:rPr>
                <w:rFonts w:eastAsia="Times New Roman"/>
                <w:lang w:val="fr-CA" w:eastAsia="en-CA"/>
              </w:rPr>
              <w:t xml:space="preserve"> </w:t>
            </w:r>
            <w:r w:rsidRPr="00AA460F">
              <w:rPr>
                <w:rFonts w:eastAsia="Times New Roman"/>
                <w:lang w:val="fr-CA" w:eastAsia="en-CA"/>
              </w:rPr>
              <w:t xml:space="preserve">les fichiers de </w:t>
            </w:r>
            <w:r w:rsidR="003703B2" w:rsidRPr="003703B2">
              <w:rPr>
                <w:rFonts w:eastAsia="Times New Roman"/>
                <w:lang w:val="fr-FR" w:eastAsia="en-CA"/>
              </w:rPr>
              <w:t>formes géospatiales.</w:t>
            </w:r>
          </w:p>
        </w:tc>
      </w:tr>
      <w:tr w:rsidR="00EA2A0B" w:rsidRPr="004332FD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08708CA4" w14:textId="3703D3C5" w:rsidR="00EA2A0B" w:rsidRPr="001C2070" w:rsidRDefault="00C2150C" w:rsidP="005D223C">
            <w:pPr>
              <w:rPr>
                <w:rFonts w:eastAsia="Calibri" w:cs="Arial"/>
                <w:bCs/>
                <w:lang w:val="fr-CA"/>
              </w:rPr>
            </w:pPr>
            <w:r w:rsidRPr="00800F9D">
              <w:rPr>
                <w:rFonts w:eastAsia="Calibri" w:cs="Arial"/>
                <w:b/>
                <w:bCs/>
                <w:lang w:val="fr-CA"/>
              </w:rPr>
              <w:t>Indiquez</w:t>
            </w:r>
            <w:r>
              <w:rPr>
                <w:rFonts w:eastAsia="Calibri" w:cs="Arial"/>
                <w:lang w:val="fr-CA"/>
              </w:rPr>
              <w:t xml:space="preserve"> tous les </w:t>
            </w:r>
            <w:r>
              <w:rPr>
                <w:rFonts w:eastAsia="Calibri" w:cs="Arial"/>
                <w:b/>
                <w:bCs/>
                <w:lang w:val="fr-CA"/>
              </w:rPr>
              <w:t>noms</w:t>
            </w:r>
            <w:r>
              <w:rPr>
                <w:rFonts w:eastAsia="Calibri" w:cs="Arial"/>
                <w:lang w:val="fr-CA"/>
              </w:rPr>
              <w:t xml:space="preserve"> de couches </w:t>
            </w:r>
            <w:r>
              <w:rPr>
                <w:rFonts w:eastAsia="Calibri" w:cs="Arial"/>
                <w:color w:val="000000"/>
                <w:lang w:val="fr-CA"/>
              </w:rPr>
              <w:t>soumis</w:t>
            </w:r>
            <w:r w:rsidR="00800F9D">
              <w:rPr>
                <w:rFonts w:eastAsia="Calibri" w:cs="Arial"/>
                <w:color w:val="000000"/>
                <w:lang w:val="fr-CA"/>
              </w:rPr>
              <w:t>es</w:t>
            </w:r>
            <w:r>
              <w:rPr>
                <w:rFonts w:eastAsia="Calibri" w:cs="Arial"/>
                <w:lang w:val="fr-CA"/>
              </w:rPr>
              <w:t xml:space="preserve">, </w:t>
            </w:r>
            <w:r>
              <w:rPr>
                <w:rFonts w:eastAsia="Calibri" w:cs="Arial"/>
                <w:color w:val="000000"/>
                <w:lang w:val="fr-CA"/>
              </w:rPr>
              <w:t xml:space="preserve">leur </w:t>
            </w:r>
            <w:r>
              <w:rPr>
                <w:rFonts w:eastAsia="Calibri" w:cs="Arial"/>
                <w:b/>
                <w:bCs/>
                <w:color w:val="000000"/>
                <w:lang w:val="fr-CA"/>
              </w:rPr>
              <w:t>type de projection</w:t>
            </w:r>
            <w:r>
              <w:rPr>
                <w:rFonts w:eastAsia="Calibri" w:cs="Arial"/>
                <w:color w:val="000000"/>
                <w:lang w:val="fr-CA"/>
              </w:rPr>
              <w:t xml:space="preserve"> et le </w:t>
            </w:r>
            <w:r>
              <w:rPr>
                <w:rFonts w:eastAsia="Calibri" w:cs="Arial"/>
                <w:b/>
                <w:bCs/>
                <w:color w:val="000000"/>
                <w:lang w:val="fr-CA"/>
              </w:rPr>
              <w:t>numéro de page</w:t>
            </w:r>
            <w:r>
              <w:rPr>
                <w:rFonts w:eastAsia="Calibri" w:cs="Arial"/>
                <w:color w:val="000000"/>
                <w:lang w:val="fr-CA"/>
              </w:rPr>
              <w:t xml:space="preserve"> </w:t>
            </w:r>
            <w:r>
              <w:rPr>
                <w:rFonts w:eastAsia="Calibri" w:cs="Arial"/>
                <w:lang w:val="fr-CA"/>
              </w:rPr>
              <w:t xml:space="preserve">de la carte correspondante dans le document d’appui </w:t>
            </w:r>
            <w:r w:rsidR="003703B2" w:rsidRPr="003703B2">
              <w:rPr>
                <w:rFonts w:eastAsia="Calibri" w:cs="Arial"/>
                <w:bCs/>
                <w:lang w:val="fr-FR"/>
              </w:rPr>
              <w:t>(description initiale du projet ou description détaillée du projet)</w:t>
            </w:r>
            <w:r w:rsidR="003703B2">
              <w:rPr>
                <w:rFonts w:eastAsia="Calibri" w:cs="Arial"/>
                <w:bCs/>
                <w:lang w:val="fr-FR"/>
              </w:rPr>
              <w:t>,</w:t>
            </w:r>
            <w:r w:rsidR="001C2070">
              <w:rPr>
                <w:rFonts w:eastAsia="Calibri" w:cs="Arial"/>
                <w:bCs/>
                <w:lang w:val="fr-CA"/>
              </w:rPr>
              <w:t xml:space="preserve"> </w:t>
            </w:r>
            <w:r w:rsidR="001C2070">
              <w:rPr>
                <w:rFonts w:eastAsia="Calibri" w:cs="Arial"/>
                <w:lang w:val="fr-CA"/>
              </w:rPr>
              <w:t>comme il est indiqué dans les exemples ci-dessous</w:t>
            </w:r>
            <w:r w:rsidR="00AA460F" w:rsidRPr="002E681A">
              <w:rPr>
                <w:rFonts w:eastAsia="Calibri" w:cs="Arial"/>
                <w:bCs/>
                <w:lang w:val="fr-CA"/>
              </w:rPr>
              <w:t>. Le nom de la couche doit être descriptif et correspondre à la légende de la carte du projet</w:t>
            </w:r>
            <w:r w:rsidR="002E681A">
              <w:rPr>
                <w:rFonts w:eastAsia="Calibri" w:cs="Arial"/>
                <w:bCs/>
                <w:lang w:val="fr-CA"/>
              </w:rPr>
              <w:t>.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568"/>
              <w:gridCol w:w="3870"/>
              <w:gridCol w:w="2126"/>
            </w:tblGrid>
            <w:tr w:rsidR="00EA2A0B" w:rsidRPr="00824F58" w14:paraId="24BE544E" w14:textId="77777777" w:rsidTr="00C4027F">
              <w:trPr>
                <w:trHeight w:val="724"/>
                <w:tblHeader/>
              </w:trPr>
              <w:tc>
                <w:tcPr>
                  <w:tcW w:w="4568" w:type="dxa"/>
                </w:tcPr>
                <w:p w14:paraId="60D022E7" w14:textId="77777777" w:rsidR="00EA2A0B" w:rsidRDefault="009C7FAB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AA460F">
                    <w:rPr>
                      <w:rFonts w:cs="Arial"/>
                      <w:b/>
                      <w:color w:val="436AB3"/>
                      <w:lang w:val="fr-CA"/>
                    </w:rPr>
                    <w:t>NOM DE LA COUCHE</w:t>
                  </w:r>
                </w:p>
                <w:p w14:paraId="2BD7E205" w14:textId="1ABAED3C" w:rsidR="00C4027F" w:rsidRPr="00AA460F" w:rsidRDefault="00C4027F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(p</w:t>
                  </w:r>
                  <w:r w:rsidR="009361DB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ar</w:t>
                  </w:r>
                  <w:r w:rsidR="009361DB"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 </w:t>
                  </w:r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ex. : Zone_Mine</w:t>
                  </w: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)</w:t>
                  </w:r>
                </w:p>
              </w:tc>
              <w:tc>
                <w:tcPr>
                  <w:tcW w:w="3870" w:type="dxa"/>
                </w:tcPr>
                <w:p w14:paraId="14069516" w14:textId="77777777" w:rsidR="00EA2A0B" w:rsidRDefault="009C7FAB" w:rsidP="00C4027F">
                  <w:pPr>
                    <w:spacing w:after="0"/>
                    <w:jc w:val="center"/>
                    <w:rPr>
                      <w:rFonts w:cs="Arial"/>
                      <w:color w:val="436AB3"/>
                      <w:lang w:val="fr-CA"/>
                    </w:rPr>
                  </w:pPr>
                  <w:r w:rsidRPr="00AA460F">
                    <w:rPr>
                      <w:rFonts w:cs="Arial"/>
                      <w:b/>
                      <w:color w:val="436AB3"/>
                      <w:lang w:val="fr-CA"/>
                    </w:rPr>
                    <w:t>PROJECTION</w:t>
                  </w:r>
                  <w:r w:rsidRPr="00AA460F">
                    <w:rPr>
                      <w:rFonts w:cs="Arial"/>
                      <w:color w:val="436AB3"/>
                      <w:lang w:val="fr-CA"/>
                    </w:rPr>
                    <w:t xml:space="preserve"> (nom)</w:t>
                  </w:r>
                </w:p>
                <w:p w14:paraId="5B923A77" w14:textId="3D024FBD" w:rsidR="00C4027F" w:rsidRPr="00AA460F" w:rsidRDefault="00C4027F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(</w:t>
                  </w:r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</w:t>
                  </w:r>
                  <w:r w:rsidR="009361DB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ar</w:t>
                  </w:r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 ex. : </w:t>
                  </w:r>
                  <w:r w:rsidRPr="00AA460F">
                    <w:rPr>
                      <w:rFonts w:eastAsia="Times New Roman" w:cs="Arial"/>
                      <w:i/>
                      <w:iCs/>
                      <w:color w:val="808080" w:themeColor="background1" w:themeShade="80"/>
                      <w:lang w:val="fr-CA" w:eastAsia="en-CA"/>
                    </w:rPr>
                    <w:t>NAD83 CSRS</w:t>
                  </w:r>
                  <w:r>
                    <w:rPr>
                      <w:rFonts w:eastAsia="Times New Roman" w:cs="Arial"/>
                      <w:i/>
                      <w:iCs/>
                      <w:color w:val="808080" w:themeColor="background1" w:themeShade="80"/>
                      <w:lang w:val="fr-CA" w:eastAsia="en-CA"/>
                    </w:rPr>
                    <w:t>)</w:t>
                  </w:r>
                </w:p>
              </w:tc>
              <w:tc>
                <w:tcPr>
                  <w:tcW w:w="2126" w:type="dxa"/>
                </w:tcPr>
                <w:p w14:paraId="13D9E064" w14:textId="77777777" w:rsidR="00EA2A0B" w:rsidRDefault="009C7FAB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AA460F">
                    <w:rPr>
                      <w:rFonts w:cs="Arial"/>
                      <w:b/>
                      <w:color w:val="436AB3"/>
                      <w:lang w:val="fr-CA"/>
                    </w:rPr>
                    <w:t xml:space="preserve">NUMÉRO DE </w:t>
                  </w:r>
                  <w:r w:rsidR="00EA2A0B" w:rsidRPr="00AA460F">
                    <w:rPr>
                      <w:rFonts w:cs="Arial"/>
                      <w:b/>
                      <w:color w:val="436AB3"/>
                      <w:lang w:val="fr-CA"/>
                    </w:rPr>
                    <w:t>PAGE</w:t>
                  </w:r>
                </w:p>
                <w:p w14:paraId="28822B28" w14:textId="3D2B2B48" w:rsidR="00C4027F" w:rsidRPr="00AA460F" w:rsidRDefault="00C4027F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(</w:t>
                  </w:r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</w:t>
                  </w:r>
                  <w:r w:rsidR="009361DB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ar</w:t>
                  </w:r>
                  <w:r w:rsidR="009361DB"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 </w:t>
                  </w:r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ex. : p. 42</w:t>
                  </w: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)</w:t>
                  </w:r>
                </w:p>
              </w:tc>
            </w:tr>
            <w:tr w:rsidR="00EA2A0B" w:rsidRPr="004332FD" w14:paraId="27314391" w14:textId="77777777" w:rsidTr="00970BC5">
              <w:tc>
                <w:tcPr>
                  <w:tcW w:w="4568" w:type="dxa"/>
                </w:tcPr>
                <w:p w14:paraId="34B505B6" w14:textId="6D9C35A8" w:rsidR="00EA2A0B" w:rsidRPr="00AA460F" w:rsidRDefault="004332FD" w:rsidP="005B00B8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proofErr w:type="spellStart"/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Aires_a_Draguer.shp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1FA8D4A3" w14:textId="5E823178" w:rsidR="00EA2A0B" w:rsidRPr="00AA460F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2AF22990" w14:textId="721E46C4" w:rsidR="00EA2A0B" w:rsidRPr="00AA460F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2.1</w:t>
                  </w:r>
                </w:p>
              </w:tc>
            </w:tr>
            <w:tr w:rsidR="00EA2A0B" w:rsidRPr="004332FD" w14:paraId="35BEE5CA" w14:textId="77777777" w:rsidTr="00970BC5">
              <w:tc>
                <w:tcPr>
                  <w:tcW w:w="4568" w:type="dxa"/>
                </w:tcPr>
                <w:p w14:paraId="27F9EBBE" w14:textId="0B0FE5C5" w:rsidR="00EA2A0B" w:rsidRPr="00AA460F" w:rsidRDefault="004332FD" w:rsidP="005B00B8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proofErr w:type="spellStart"/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Etat_des_Lieux.shp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39D5983D" w14:textId="3CBE936E" w:rsidR="00EA2A0B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523E2930" w14:textId="51F99F7F" w:rsidR="00EA2A0B" w:rsidRPr="00413B57" w:rsidRDefault="00DC6C4F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2.1 à 2.7</w:t>
                  </w:r>
                </w:p>
              </w:tc>
            </w:tr>
            <w:tr w:rsidR="00EA2A0B" w:rsidRPr="004332FD" w14:paraId="085021E1" w14:textId="77777777" w:rsidTr="00970BC5">
              <w:tc>
                <w:tcPr>
                  <w:tcW w:w="4568" w:type="dxa"/>
                </w:tcPr>
                <w:p w14:paraId="77823791" w14:textId="0F5DA1BB" w:rsidR="00EA2A0B" w:rsidRPr="00413B57" w:rsidRDefault="004332FD" w:rsidP="005B00B8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Limite_Variante4.shp</w:t>
                  </w:r>
                </w:p>
              </w:tc>
              <w:tc>
                <w:tcPr>
                  <w:tcW w:w="3870" w:type="dxa"/>
                </w:tcPr>
                <w:p w14:paraId="599AB6ED" w14:textId="42775237" w:rsidR="00EA2A0B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1F6888AD" w14:textId="3FCC20E9" w:rsidR="00EA2A0B" w:rsidRPr="00413B57" w:rsidRDefault="00DC6C4F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2.1 à 2.7</w:t>
                  </w:r>
                </w:p>
              </w:tc>
            </w:tr>
            <w:tr w:rsidR="00EA2A0B" w:rsidRPr="004332FD" w14:paraId="6D236049" w14:textId="77777777" w:rsidTr="00970BC5">
              <w:tc>
                <w:tcPr>
                  <w:tcW w:w="4568" w:type="dxa"/>
                </w:tcPr>
                <w:p w14:paraId="05305DBA" w14:textId="6310F55C" w:rsidR="00EA2A0B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proofErr w:type="spellStart"/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Zone_Etude_Elargie.shp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2B8869C2" w14:textId="68BB75C0" w:rsidR="00EA2A0B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2B4E125E" w14:textId="1546404D" w:rsidR="00EA2A0B" w:rsidRPr="00413B57" w:rsidRDefault="00DC6C4F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2.1 à 2.7</w:t>
                  </w:r>
                </w:p>
              </w:tc>
            </w:tr>
            <w:tr w:rsidR="00C11945" w:rsidRPr="004332FD" w14:paraId="0345971E" w14:textId="77777777" w:rsidTr="00970BC5">
              <w:tc>
                <w:tcPr>
                  <w:tcW w:w="4568" w:type="dxa"/>
                </w:tcPr>
                <w:p w14:paraId="0131BCF2" w14:textId="73547EAF" w:rsidR="00C11945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proofErr w:type="spellStart"/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Zone_Etude_Locale.shp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6C2A3D18" w14:textId="0BEB3AE1" w:rsidR="00C11945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2B76AFDE" w14:textId="1CFBCD5D" w:rsidR="00C11945" w:rsidRPr="00413B57" w:rsidRDefault="00DC6C4F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2.1 à 2.7</w:t>
                  </w:r>
                </w:p>
              </w:tc>
            </w:tr>
            <w:tr w:rsidR="00C11945" w:rsidRPr="004332FD" w14:paraId="630DD728" w14:textId="77777777" w:rsidTr="00970BC5">
              <w:tc>
                <w:tcPr>
                  <w:tcW w:w="4568" w:type="dxa"/>
                </w:tcPr>
                <w:p w14:paraId="1FC3079B" w14:textId="60B4D100" w:rsidR="00C11945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proofErr w:type="spellStart"/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Zone_Sediments_Contamines.shp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18079783" w14:textId="04D252C4" w:rsidR="00C11945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764C2AAB" w14:textId="6705F035" w:rsidR="00C11945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2.1</w:t>
                  </w:r>
                  <w:r w:rsidR="00DC6C4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 et 2.3</w:t>
                  </w:r>
                </w:p>
              </w:tc>
            </w:tr>
            <w:tr w:rsidR="00C11945" w:rsidRPr="004332FD" w14:paraId="7B94BFE2" w14:textId="77777777" w:rsidTr="00970BC5">
              <w:tc>
                <w:tcPr>
                  <w:tcW w:w="4568" w:type="dxa"/>
                </w:tcPr>
                <w:p w14:paraId="25040F3F" w14:textId="5D203F17" w:rsidR="00C11945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Element_Variante4_Lines.shp</w:t>
                  </w:r>
                </w:p>
              </w:tc>
              <w:tc>
                <w:tcPr>
                  <w:tcW w:w="3870" w:type="dxa"/>
                </w:tcPr>
                <w:p w14:paraId="27C9A513" w14:textId="1DF3E7EC" w:rsidR="00C11945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7DCEA4C9" w14:textId="6487B9F7" w:rsidR="00C11945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2.2</w:t>
                  </w:r>
                </w:p>
              </w:tc>
            </w:tr>
            <w:tr w:rsidR="00C11945" w:rsidRPr="004332FD" w14:paraId="02EB267D" w14:textId="77777777" w:rsidTr="00970BC5">
              <w:tc>
                <w:tcPr>
                  <w:tcW w:w="4568" w:type="dxa"/>
                </w:tcPr>
                <w:p w14:paraId="14922D87" w14:textId="6A2DA221" w:rsidR="00C11945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Element_Variante4_Polygons.shp</w:t>
                  </w:r>
                </w:p>
              </w:tc>
              <w:tc>
                <w:tcPr>
                  <w:tcW w:w="3870" w:type="dxa"/>
                </w:tcPr>
                <w:p w14:paraId="46E9413A" w14:textId="219D26D4" w:rsidR="00C11945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7D7815D9" w14:textId="4B716B6D" w:rsidR="00C11945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2.2</w:t>
                  </w:r>
                </w:p>
              </w:tc>
            </w:tr>
            <w:tr w:rsidR="00C11945" w:rsidRPr="004332FD" w14:paraId="6ABFCFC2" w14:textId="77777777" w:rsidTr="00970BC5">
              <w:tc>
                <w:tcPr>
                  <w:tcW w:w="4568" w:type="dxa"/>
                </w:tcPr>
                <w:p w14:paraId="1230383E" w14:textId="7385605B" w:rsidR="00C11945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Enrochement_Variante4.shp</w:t>
                  </w:r>
                </w:p>
              </w:tc>
              <w:tc>
                <w:tcPr>
                  <w:tcW w:w="3870" w:type="dxa"/>
                </w:tcPr>
                <w:p w14:paraId="5EEA6A28" w14:textId="5DEF13CD" w:rsidR="00C11945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61F763E2" w14:textId="6217145A" w:rsidR="00C11945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2.2</w:t>
                  </w:r>
                </w:p>
              </w:tc>
            </w:tr>
            <w:tr w:rsidR="00AA460F" w:rsidRPr="004332FD" w14:paraId="2C059413" w14:textId="77777777" w:rsidTr="00970BC5">
              <w:tc>
                <w:tcPr>
                  <w:tcW w:w="4568" w:type="dxa"/>
                </w:tcPr>
                <w:p w14:paraId="5B922C94" w14:textId="0C4039A2" w:rsidR="00AA460F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proofErr w:type="spellStart"/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Chenal_pecheurs.shp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11C50136" w14:textId="730BB0D7" w:rsidR="00AA460F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4DCC271E" w14:textId="67405D37" w:rsidR="00AA460F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2.3</w:t>
                  </w:r>
                </w:p>
              </w:tc>
            </w:tr>
            <w:tr w:rsidR="00C4027F" w:rsidRPr="004332FD" w14:paraId="7BF02D4F" w14:textId="77777777" w:rsidTr="00970BC5">
              <w:tc>
                <w:tcPr>
                  <w:tcW w:w="4568" w:type="dxa"/>
                </w:tcPr>
                <w:p w14:paraId="6D0E5F23" w14:textId="59D4B783" w:rsidR="00C4027F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Phase1_Dragage_mec.shp</w:t>
                  </w:r>
                </w:p>
              </w:tc>
              <w:tc>
                <w:tcPr>
                  <w:tcW w:w="3870" w:type="dxa"/>
                </w:tcPr>
                <w:p w14:paraId="5B64B16E" w14:textId="27E25D56" w:rsidR="00C4027F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40F7C292" w14:textId="117F2FC4" w:rsidR="00C4027F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2.3</w:t>
                  </w:r>
                </w:p>
              </w:tc>
            </w:tr>
            <w:tr w:rsidR="00C4027F" w:rsidRPr="004332FD" w14:paraId="6A277302" w14:textId="77777777" w:rsidTr="00970BC5">
              <w:tc>
                <w:tcPr>
                  <w:tcW w:w="4568" w:type="dxa"/>
                </w:tcPr>
                <w:p w14:paraId="48071A79" w14:textId="68555EA2" w:rsidR="00C4027F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Phase1_Element_Lines.shp</w:t>
                  </w:r>
                </w:p>
              </w:tc>
              <w:tc>
                <w:tcPr>
                  <w:tcW w:w="3870" w:type="dxa"/>
                </w:tcPr>
                <w:p w14:paraId="538F67A7" w14:textId="4AC98F11" w:rsidR="00C4027F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3F884763" w14:textId="6F64AAF2" w:rsidR="00C4027F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2.3</w:t>
                  </w:r>
                </w:p>
              </w:tc>
            </w:tr>
            <w:tr w:rsidR="004332FD" w:rsidRPr="004332FD" w14:paraId="4F611A2F" w14:textId="77777777" w:rsidTr="00970BC5">
              <w:tc>
                <w:tcPr>
                  <w:tcW w:w="4568" w:type="dxa"/>
                </w:tcPr>
                <w:p w14:paraId="26EB1B9B" w14:textId="3C0CF2D8" w:rsidR="004332FD" w:rsidRPr="004332FD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Phase1_ZonePot_Transb.shp</w:t>
                  </w:r>
                </w:p>
              </w:tc>
              <w:tc>
                <w:tcPr>
                  <w:tcW w:w="3870" w:type="dxa"/>
                </w:tcPr>
                <w:p w14:paraId="248ECCE5" w14:textId="3B4B9A25" w:rsidR="004332FD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155740E4" w14:textId="65B7EB64" w:rsidR="004332FD" w:rsidRPr="00413B57" w:rsidRDefault="004332FD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2.3</w:t>
                  </w:r>
                </w:p>
              </w:tc>
            </w:tr>
            <w:tr w:rsidR="00DC1BAA" w:rsidRPr="004332FD" w14:paraId="59E39508" w14:textId="77777777" w:rsidTr="00970BC5">
              <w:tc>
                <w:tcPr>
                  <w:tcW w:w="4568" w:type="dxa"/>
                </w:tcPr>
                <w:p w14:paraId="56012915" w14:textId="1E406D67" w:rsidR="00DC1BAA" w:rsidRPr="004332FD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DC1BAA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Phase2_Dragage_hyd.shp</w:t>
                  </w:r>
                </w:p>
              </w:tc>
              <w:tc>
                <w:tcPr>
                  <w:tcW w:w="3870" w:type="dxa"/>
                </w:tcPr>
                <w:p w14:paraId="0591EB5D" w14:textId="46062913" w:rsidR="00DC1BAA" w:rsidRPr="00413B57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49FF155E" w14:textId="628DBF7F" w:rsidR="00DC1BAA" w:rsidRPr="00413B57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2.4</w:t>
                  </w:r>
                </w:p>
              </w:tc>
            </w:tr>
            <w:tr w:rsidR="00DC1BAA" w:rsidRPr="004332FD" w14:paraId="3A6E08E6" w14:textId="77777777" w:rsidTr="00970BC5">
              <w:tc>
                <w:tcPr>
                  <w:tcW w:w="4568" w:type="dxa"/>
                </w:tcPr>
                <w:p w14:paraId="4E80E62C" w14:textId="5F01C9E5" w:rsidR="00DC1BAA" w:rsidRPr="004332FD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DC1BAA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Phase2_Dragage_mec.shp</w:t>
                  </w:r>
                </w:p>
              </w:tc>
              <w:tc>
                <w:tcPr>
                  <w:tcW w:w="3870" w:type="dxa"/>
                </w:tcPr>
                <w:p w14:paraId="420B1840" w14:textId="097DE3AD" w:rsidR="00DC1BAA" w:rsidRPr="00413B57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3EAE292A" w14:textId="78E2B696" w:rsidR="00DC1BAA" w:rsidRPr="00413B57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2.4</w:t>
                  </w:r>
                </w:p>
              </w:tc>
            </w:tr>
            <w:tr w:rsidR="00DC1BAA" w:rsidRPr="004332FD" w14:paraId="08475D9E" w14:textId="77777777" w:rsidTr="00970BC5">
              <w:tc>
                <w:tcPr>
                  <w:tcW w:w="4568" w:type="dxa"/>
                </w:tcPr>
                <w:p w14:paraId="19BC0B0A" w14:textId="734D4834" w:rsidR="00DC1BAA" w:rsidRPr="004332FD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DC1BAA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lastRenderedPageBreak/>
                    <w:t>Phase2_Element_Lines.shp</w:t>
                  </w:r>
                </w:p>
              </w:tc>
              <w:tc>
                <w:tcPr>
                  <w:tcW w:w="3870" w:type="dxa"/>
                </w:tcPr>
                <w:p w14:paraId="5E003F4B" w14:textId="27726D8A" w:rsidR="00DC1BAA" w:rsidRPr="00413B57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4A891715" w14:textId="08BFA489" w:rsidR="00DC1BAA" w:rsidRPr="00413B57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2.4</w:t>
                  </w:r>
                </w:p>
              </w:tc>
            </w:tr>
            <w:tr w:rsidR="00DC1BAA" w:rsidRPr="004332FD" w14:paraId="4629EA30" w14:textId="77777777" w:rsidTr="00970BC5">
              <w:tc>
                <w:tcPr>
                  <w:tcW w:w="4568" w:type="dxa"/>
                </w:tcPr>
                <w:p w14:paraId="795EC850" w14:textId="01C11C0A" w:rsidR="00DC1BAA" w:rsidRPr="004332FD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DC1BAA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Phase3_Element_Lines.shp</w:t>
                  </w:r>
                </w:p>
              </w:tc>
              <w:tc>
                <w:tcPr>
                  <w:tcW w:w="3870" w:type="dxa"/>
                </w:tcPr>
                <w:p w14:paraId="44378FFC" w14:textId="06B7603F" w:rsidR="00DC1BAA" w:rsidRPr="00413B57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229B982E" w14:textId="543F0D52" w:rsidR="00DC1BAA" w:rsidRPr="00413B57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2.5</w:t>
                  </w:r>
                </w:p>
              </w:tc>
            </w:tr>
            <w:tr w:rsidR="00DC1BAA" w:rsidRPr="004332FD" w14:paraId="08DC75AA" w14:textId="77777777" w:rsidTr="00970BC5">
              <w:tc>
                <w:tcPr>
                  <w:tcW w:w="4568" w:type="dxa"/>
                </w:tcPr>
                <w:p w14:paraId="553E82ED" w14:textId="3639FBB1" w:rsidR="00DC1BAA" w:rsidRPr="004332FD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DC1BAA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Phase3_Element_Polygons.shp</w:t>
                  </w:r>
                </w:p>
              </w:tc>
              <w:tc>
                <w:tcPr>
                  <w:tcW w:w="3870" w:type="dxa"/>
                </w:tcPr>
                <w:p w14:paraId="5A31A1FA" w14:textId="3A378F4C" w:rsidR="00DC1BAA" w:rsidRPr="00413B57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3D1FD288" w14:textId="21A3AFE3" w:rsidR="00DC1BAA" w:rsidRPr="00413B57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2.5</w:t>
                  </w:r>
                </w:p>
              </w:tc>
            </w:tr>
            <w:tr w:rsidR="00DC1BAA" w:rsidRPr="004332FD" w14:paraId="5AE90C91" w14:textId="77777777" w:rsidTr="00970BC5">
              <w:tc>
                <w:tcPr>
                  <w:tcW w:w="4568" w:type="dxa"/>
                </w:tcPr>
                <w:p w14:paraId="62AA7361" w14:textId="76C75476" w:rsidR="00DC1BAA" w:rsidRPr="004332FD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DC1BAA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Phase3_Enrochement.shp</w:t>
                  </w:r>
                </w:p>
              </w:tc>
              <w:tc>
                <w:tcPr>
                  <w:tcW w:w="3870" w:type="dxa"/>
                </w:tcPr>
                <w:p w14:paraId="401937CA" w14:textId="68530FC9" w:rsidR="00DC1BAA" w:rsidRPr="00413B57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227E1B46" w14:textId="262AFF8D" w:rsidR="00DC1BAA" w:rsidRPr="00413B57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2.5</w:t>
                  </w:r>
                </w:p>
              </w:tc>
            </w:tr>
            <w:tr w:rsidR="00DC1BAA" w:rsidRPr="004332FD" w14:paraId="69519EE1" w14:textId="77777777" w:rsidTr="00970BC5">
              <w:tc>
                <w:tcPr>
                  <w:tcW w:w="4568" w:type="dxa"/>
                </w:tcPr>
                <w:p w14:paraId="2B9C0FC3" w14:textId="7B857C1D" w:rsidR="00DC1BAA" w:rsidRPr="00DC1BAA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DC1BAA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Phase4_Dragage_mec.shp</w:t>
                  </w:r>
                </w:p>
              </w:tc>
              <w:tc>
                <w:tcPr>
                  <w:tcW w:w="3870" w:type="dxa"/>
                </w:tcPr>
                <w:p w14:paraId="1D158827" w14:textId="5D4C522E" w:rsidR="00DC1BAA" w:rsidRPr="004332FD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5E15119D" w14:textId="14D99952" w:rsidR="00DC1BAA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2.6</w:t>
                  </w:r>
                </w:p>
              </w:tc>
            </w:tr>
            <w:tr w:rsidR="00DC1BAA" w:rsidRPr="004332FD" w14:paraId="63DEF9FA" w14:textId="77777777" w:rsidTr="00970BC5">
              <w:tc>
                <w:tcPr>
                  <w:tcW w:w="4568" w:type="dxa"/>
                </w:tcPr>
                <w:p w14:paraId="789D3B55" w14:textId="27D39CD8" w:rsidR="00DC1BAA" w:rsidRPr="00DC1BAA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DC1BAA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Phase4_Element_Lines.shp</w:t>
                  </w:r>
                </w:p>
              </w:tc>
              <w:tc>
                <w:tcPr>
                  <w:tcW w:w="3870" w:type="dxa"/>
                </w:tcPr>
                <w:p w14:paraId="42FA214B" w14:textId="373BC4B8" w:rsidR="00DC1BAA" w:rsidRPr="004332FD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10DC0600" w14:textId="5DD97C7A" w:rsidR="00DC1BAA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2.6</w:t>
                  </w:r>
                </w:p>
              </w:tc>
            </w:tr>
            <w:tr w:rsidR="00DC1BAA" w:rsidRPr="004332FD" w14:paraId="7AD33444" w14:textId="77777777" w:rsidTr="00970BC5">
              <w:tc>
                <w:tcPr>
                  <w:tcW w:w="4568" w:type="dxa"/>
                </w:tcPr>
                <w:p w14:paraId="29B592F6" w14:textId="61E4F5BC" w:rsidR="00DC1BAA" w:rsidRPr="00DC1BAA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DC1BAA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Phase4_Element_Polygons.shp</w:t>
                  </w:r>
                </w:p>
              </w:tc>
              <w:tc>
                <w:tcPr>
                  <w:tcW w:w="3870" w:type="dxa"/>
                </w:tcPr>
                <w:p w14:paraId="35D3C15B" w14:textId="553CD382" w:rsidR="00DC1BAA" w:rsidRPr="004332FD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17AD9FAB" w14:textId="6EC172E1" w:rsidR="00DC1BAA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2.6</w:t>
                  </w:r>
                </w:p>
              </w:tc>
            </w:tr>
            <w:tr w:rsidR="00DC1BAA" w:rsidRPr="004332FD" w14:paraId="0BC64252" w14:textId="77777777" w:rsidTr="00970BC5">
              <w:tc>
                <w:tcPr>
                  <w:tcW w:w="4568" w:type="dxa"/>
                </w:tcPr>
                <w:p w14:paraId="69BB4A82" w14:textId="479A5C8A" w:rsidR="00DC1BAA" w:rsidRPr="00DC1BAA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DC1BAA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Phase4_Enrochement.shp</w:t>
                  </w:r>
                </w:p>
              </w:tc>
              <w:tc>
                <w:tcPr>
                  <w:tcW w:w="3870" w:type="dxa"/>
                </w:tcPr>
                <w:p w14:paraId="51265C01" w14:textId="1D06A84D" w:rsidR="00DC1BAA" w:rsidRPr="004332FD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47A47917" w14:textId="78538FBF" w:rsidR="00DC1BAA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2.6</w:t>
                  </w:r>
                </w:p>
              </w:tc>
            </w:tr>
            <w:tr w:rsidR="00DC1BAA" w:rsidRPr="004332FD" w14:paraId="003D165C" w14:textId="77777777" w:rsidTr="00970BC5">
              <w:tc>
                <w:tcPr>
                  <w:tcW w:w="4568" w:type="dxa"/>
                </w:tcPr>
                <w:p w14:paraId="5417450D" w14:textId="359A16F2" w:rsidR="00DC1BAA" w:rsidRPr="00DC1BAA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DC1BAA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Phase5_Boat.shp</w:t>
                  </w:r>
                </w:p>
              </w:tc>
              <w:tc>
                <w:tcPr>
                  <w:tcW w:w="3870" w:type="dxa"/>
                </w:tcPr>
                <w:p w14:paraId="1BC0F3E5" w14:textId="1B684D3D" w:rsidR="00DC1BAA" w:rsidRPr="004332FD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54594872" w14:textId="368AD5FC" w:rsidR="00DC1BAA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2.7</w:t>
                  </w:r>
                </w:p>
              </w:tc>
            </w:tr>
            <w:tr w:rsidR="00DC1BAA" w:rsidRPr="004332FD" w14:paraId="36859082" w14:textId="77777777" w:rsidTr="00970BC5">
              <w:tc>
                <w:tcPr>
                  <w:tcW w:w="4568" w:type="dxa"/>
                </w:tcPr>
                <w:p w14:paraId="39CD4082" w14:textId="1081A9DA" w:rsidR="00DC1BAA" w:rsidRPr="00DC1BAA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DC1BAA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Phase5_Demolition_recon.shp</w:t>
                  </w:r>
                </w:p>
              </w:tc>
              <w:tc>
                <w:tcPr>
                  <w:tcW w:w="3870" w:type="dxa"/>
                </w:tcPr>
                <w:p w14:paraId="12308050" w14:textId="3D8A53CC" w:rsidR="00DC1BAA" w:rsidRPr="004332FD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69B742AB" w14:textId="6B763B94" w:rsidR="00DC1BAA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2.7</w:t>
                  </w:r>
                </w:p>
              </w:tc>
            </w:tr>
            <w:tr w:rsidR="00DC1BAA" w:rsidRPr="004332FD" w14:paraId="18FFF64A" w14:textId="77777777" w:rsidTr="00970BC5">
              <w:tc>
                <w:tcPr>
                  <w:tcW w:w="4568" w:type="dxa"/>
                </w:tcPr>
                <w:p w14:paraId="3C107C1F" w14:textId="6FE91BCE" w:rsidR="00DC1BAA" w:rsidRPr="00DC1BAA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DC1BAA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Phase5_Element_Lines.shp</w:t>
                  </w:r>
                </w:p>
              </w:tc>
              <w:tc>
                <w:tcPr>
                  <w:tcW w:w="3870" w:type="dxa"/>
                </w:tcPr>
                <w:p w14:paraId="5F768B19" w14:textId="762071D0" w:rsidR="00DC1BAA" w:rsidRPr="004332FD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61C3361E" w14:textId="13B0C1D4" w:rsidR="00DC1BAA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2.7</w:t>
                  </w:r>
                </w:p>
              </w:tc>
            </w:tr>
            <w:tr w:rsidR="00DC1BAA" w:rsidRPr="004332FD" w14:paraId="337C1A43" w14:textId="77777777" w:rsidTr="00970BC5">
              <w:tc>
                <w:tcPr>
                  <w:tcW w:w="4568" w:type="dxa"/>
                </w:tcPr>
                <w:p w14:paraId="4BEDBDC9" w14:textId="2B29A7C9" w:rsidR="00DC1BAA" w:rsidRPr="00DC1BAA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DC1BAA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Phase5_Enrochement.shp</w:t>
                  </w:r>
                </w:p>
              </w:tc>
              <w:tc>
                <w:tcPr>
                  <w:tcW w:w="3870" w:type="dxa"/>
                </w:tcPr>
                <w:p w14:paraId="7A969C9C" w14:textId="09F0496D" w:rsidR="00DC1BAA" w:rsidRPr="004332FD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7F030FA5" w14:textId="564F6C7B" w:rsidR="00DC1BAA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2.7</w:t>
                  </w:r>
                </w:p>
              </w:tc>
            </w:tr>
            <w:tr w:rsidR="00DC1BAA" w:rsidRPr="004332FD" w14:paraId="0B474A47" w14:textId="77777777" w:rsidTr="00970BC5">
              <w:tc>
                <w:tcPr>
                  <w:tcW w:w="4568" w:type="dxa"/>
                </w:tcPr>
                <w:p w14:paraId="5DF170EC" w14:textId="52D6ED99" w:rsidR="00DC1BAA" w:rsidRPr="00DC1BAA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DC1BAA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Phase5_Rehaussement.shp</w:t>
                  </w:r>
                </w:p>
              </w:tc>
              <w:tc>
                <w:tcPr>
                  <w:tcW w:w="3870" w:type="dxa"/>
                </w:tcPr>
                <w:p w14:paraId="12860300" w14:textId="195CEBBB" w:rsidR="00DC1BAA" w:rsidRPr="004332FD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3A2DD4BE" w14:textId="06BEC7AC" w:rsidR="00DC1BAA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2.7</w:t>
                  </w:r>
                </w:p>
              </w:tc>
            </w:tr>
            <w:tr w:rsidR="00DC1BAA" w:rsidRPr="004332FD" w14:paraId="5BCF0574" w14:textId="77777777" w:rsidTr="00970BC5">
              <w:tc>
                <w:tcPr>
                  <w:tcW w:w="4568" w:type="dxa"/>
                </w:tcPr>
                <w:p w14:paraId="3217CE22" w14:textId="0DEC8D89" w:rsidR="00DC1BAA" w:rsidRPr="00DC1BAA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proofErr w:type="spellStart"/>
                  <w:r w:rsidRPr="00DC1BAA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Lot_SPBSG.shp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564BC352" w14:textId="0561FBA3" w:rsidR="00DC1BAA" w:rsidRPr="004332FD" w:rsidRDefault="00DC6C4F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3390F9E1" w14:textId="4F2D25BD" w:rsidR="00DC1BAA" w:rsidRDefault="00DC6C4F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3.1</w:t>
                  </w:r>
                </w:p>
              </w:tc>
            </w:tr>
            <w:tr w:rsidR="00DC1BAA" w:rsidRPr="004332FD" w14:paraId="5D0B2192" w14:textId="77777777" w:rsidTr="00970BC5">
              <w:tc>
                <w:tcPr>
                  <w:tcW w:w="4568" w:type="dxa"/>
                </w:tcPr>
                <w:p w14:paraId="79119AFD" w14:textId="6D0CE597" w:rsidR="00DC1BAA" w:rsidRPr="00DC1BAA" w:rsidRDefault="00DC1BAA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proofErr w:type="spellStart"/>
                  <w:r w:rsidRPr="00DC1BAA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Lot_STQ_COGEMA.shp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3373D06D" w14:textId="0B4E2A03" w:rsidR="00DC1BAA" w:rsidRPr="004332FD" w:rsidRDefault="00DC6C4F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7D0FAA74" w14:textId="02B83E8C" w:rsidR="00DC1BAA" w:rsidRDefault="00DC6C4F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3.1</w:t>
                  </w:r>
                </w:p>
              </w:tc>
            </w:tr>
            <w:tr w:rsidR="00DC1BAA" w:rsidRPr="004332FD" w14:paraId="4DFA83E5" w14:textId="77777777" w:rsidTr="00970BC5">
              <w:tc>
                <w:tcPr>
                  <w:tcW w:w="4568" w:type="dxa"/>
                </w:tcPr>
                <w:p w14:paraId="2D86A8A4" w14:textId="4E95D972" w:rsidR="00DC1BAA" w:rsidRPr="00DC1BAA" w:rsidRDefault="00DC6C4F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proofErr w:type="spellStart"/>
                  <w:r w:rsidRPr="00DC6C4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Utilisation_sol.shp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22006C81" w14:textId="02D7B4A5" w:rsidR="00DC1BAA" w:rsidRPr="004332FD" w:rsidRDefault="00DC6C4F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054F4AF0" w14:textId="0CCEE544" w:rsidR="00DC1BAA" w:rsidRDefault="00DC6C4F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3.1</w:t>
                  </w:r>
                </w:p>
              </w:tc>
            </w:tr>
            <w:tr w:rsidR="00DC1BAA" w:rsidRPr="004332FD" w14:paraId="53E6EC63" w14:textId="77777777" w:rsidTr="00970BC5">
              <w:tc>
                <w:tcPr>
                  <w:tcW w:w="4568" w:type="dxa"/>
                </w:tcPr>
                <w:p w14:paraId="6B371D50" w14:textId="104D5760" w:rsidR="00DC1BAA" w:rsidRPr="00DC1BAA" w:rsidRDefault="00DC6C4F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proofErr w:type="spellStart"/>
                  <w:r w:rsidRPr="00DC6C4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Liaison_Maritime.shp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3C6C7256" w14:textId="71F7F152" w:rsidR="00DC1BAA" w:rsidRPr="004332FD" w:rsidRDefault="00DC6C4F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276B213D" w14:textId="06820CA7" w:rsidR="00DC1BAA" w:rsidRDefault="00DC6C4F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2.1 à 2.7, 3.1 et 3.2</w:t>
                  </w:r>
                </w:p>
              </w:tc>
            </w:tr>
            <w:tr w:rsidR="00DC1BAA" w:rsidRPr="004332FD" w14:paraId="14D808D6" w14:textId="77777777" w:rsidTr="00970BC5">
              <w:tc>
                <w:tcPr>
                  <w:tcW w:w="4568" w:type="dxa"/>
                </w:tcPr>
                <w:p w14:paraId="62602CBF" w14:textId="6B3C6D0B" w:rsidR="00DC1BAA" w:rsidRPr="00DC1BAA" w:rsidRDefault="00DC6C4F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proofErr w:type="spellStart"/>
                  <w:r w:rsidRPr="00DC6C4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Reseau_Ferroviaire.shp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1EA17441" w14:textId="241F85A6" w:rsidR="00DC1BAA" w:rsidRPr="004332FD" w:rsidRDefault="00DC6C4F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32F5A56D" w14:textId="1AFC821B" w:rsidR="00DC1BAA" w:rsidRDefault="00DC6C4F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2.1 à 2.7, 3.1 et 3.2</w:t>
                  </w:r>
                </w:p>
              </w:tc>
            </w:tr>
            <w:tr w:rsidR="00DC1BAA" w:rsidRPr="004332FD" w14:paraId="10AFF006" w14:textId="77777777" w:rsidTr="00970BC5">
              <w:tc>
                <w:tcPr>
                  <w:tcW w:w="4568" w:type="dxa"/>
                </w:tcPr>
                <w:p w14:paraId="37EAD8FA" w14:textId="04A0EAAA" w:rsidR="00DC1BAA" w:rsidRPr="00DC1BAA" w:rsidRDefault="00DC6C4F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proofErr w:type="spellStart"/>
                  <w:r w:rsidRPr="00DC6C4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Site_immersion_mer.shp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4792C909" w14:textId="10FC2A94" w:rsidR="00DC1BAA" w:rsidRPr="004332FD" w:rsidRDefault="00DC6C4F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4332F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1983 (CSRS) MTM 6</w:t>
                  </w:r>
                </w:p>
              </w:tc>
              <w:tc>
                <w:tcPr>
                  <w:tcW w:w="2126" w:type="dxa"/>
                </w:tcPr>
                <w:p w14:paraId="65372C6B" w14:textId="68533DD3" w:rsidR="00DC1BAA" w:rsidRDefault="00DC6C4F" w:rsidP="00DC1BAA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Carte 3.2</w:t>
                  </w: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4E377" w14:textId="77777777" w:rsidR="009A0B1B" w:rsidRDefault="009A0B1B" w:rsidP="00617512">
      <w:pPr>
        <w:spacing w:after="0" w:line="240" w:lineRule="auto"/>
      </w:pPr>
      <w:r>
        <w:separator/>
      </w:r>
    </w:p>
  </w:endnote>
  <w:endnote w:type="continuationSeparator" w:id="0">
    <w:p w14:paraId="6BCF6E25" w14:textId="77777777" w:rsidR="009A0B1B" w:rsidRDefault="009A0B1B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C9F7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ACA19" w14:textId="77777777" w:rsidR="009A0B1B" w:rsidRDefault="009A0B1B" w:rsidP="00617512">
      <w:pPr>
        <w:spacing w:after="0" w:line="240" w:lineRule="auto"/>
      </w:pPr>
      <w:r>
        <w:separator/>
      </w:r>
    </w:p>
  </w:footnote>
  <w:footnote w:type="continuationSeparator" w:id="0">
    <w:p w14:paraId="29E96C33" w14:textId="77777777" w:rsidR="009A0B1B" w:rsidRDefault="009A0B1B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35BD" w14:textId="0AC5EFA1" w:rsidR="009C1306" w:rsidRPr="00C4027F" w:rsidRDefault="00083ED8" w:rsidP="003034E0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F3F41B7" wp14:editId="68C8FDD8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1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7E7477" w14:textId="77777777" w:rsidR="00083ED8" w:rsidRPr="00083ED8" w:rsidRDefault="00083ED8" w:rsidP="00083ED8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3F41B7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617E7477" w14:textId="77777777" w:rsidR="00083ED8" w:rsidRPr="00083ED8" w:rsidRDefault="00083ED8" w:rsidP="00083ED8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3034E0">
      <w:rPr>
        <w:rFonts w:asciiTheme="majorHAnsi" w:hAnsiTheme="majorHAnsi"/>
        <w:b/>
        <w:color w:val="436AB3"/>
        <w:sz w:val="24"/>
        <w:szCs w:val="24"/>
        <w:lang w:val="fr-FR"/>
      </w:rPr>
      <w:t>LISTE DE CONTRÔLE DES EXIGENCES DE SOUMISSION</w:t>
    </w:r>
    <w:r w:rsidR="003034E0">
      <mc:AlternateContent>
        <mc:Choice Requires="wps">
          <w:drawing>
            <wp:anchor distT="0" distB="0" distL="114300" distR="114300" simplePos="0" relativeHeight="251665408" behindDoc="0" locked="0" layoutInCell="0" allowOverlap="1" wp14:anchorId="643E1095" wp14:editId="3C0F0A7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001734434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6EE613" w14:textId="77777777" w:rsidR="003034E0" w:rsidRPr="00083ED8" w:rsidRDefault="003034E0" w:rsidP="003034E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3E1095"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4E6EE613" w14:textId="77777777" w:rsidR="003034E0" w:rsidRPr="00083ED8" w:rsidRDefault="003034E0" w:rsidP="003034E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>
      <w:rPr>
        <w:rFonts w:asciiTheme="majorHAnsi" w:hAnsiTheme="majorHAnsi"/>
        <w:b/>
        <w:color w:val="436AB3"/>
        <w:sz w:val="24"/>
        <w:szCs w:val="24"/>
        <w:lang w:val="fr-CA"/>
      </w:rPr>
      <w:t xml:space="preserve"> </w:t>
    </w:r>
    <w:r w:rsidR="003034E0" w:rsidRPr="00AA460F">
      <w:rPr>
        <w:rFonts w:asciiTheme="majorHAnsi" w:hAnsiTheme="majorHAnsi"/>
        <w:b/>
        <w:color w:val="436AB3"/>
        <w:sz w:val="24"/>
        <w:szCs w:val="24"/>
        <w:lang w:val="fr-CA"/>
      </w:rPr>
      <w:t>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59C2" w14:textId="1CD18752" w:rsidR="006822CB" w:rsidRPr="006822CB" w:rsidRDefault="003034E0" w:rsidP="003034E0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 w:rsidRPr="003034E0">
      <w:rPr>
        <w:rFonts w:asciiTheme="majorHAnsi" w:hAnsiTheme="majorHAnsi"/>
        <w:b/>
        <w:color w:val="436AB3"/>
        <w:sz w:val="24"/>
        <w:szCs w:val="24"/>
        <w:lang w:val="fr-FR"/>
      </w:rPr>
      <w:t>LISTE DE CONTRÔLE DES EXIGENCES DE SOUMISSION</w:t>
    </w:r>
    <w:r w:rsidR="006822CB"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Theme="majorHAnsi" w:hAnsiTheme="majorHAnsi"/>
        <w:b/>
        <w:color w:val="436AB3"/>
        <w:sz w:val="24"/>
        <w:szCs w:val="24"/>
        <w:lang w:val="fr-CA"/>
      </w:rPr>
      <w:t xml:space="preserve"> </w:t>
    </w:r>
    <w:r w:rsidR="006822CB" w:rsidRPr="00AA460F">
      <w:rPr>
        <w:rFonts w:asciiTheme="majorHAnsi" w:hAnsiTheme="majorHAnsi"/>
        <w:b/>
        <w:color w:val="436AB3"/>
        <w:sz w:val="24"/>
        <w:szCs w:val="24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495563">
    <w:abstractNumId w:val="6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2"/>
  </w:num>
  <w:num w:numId="5" w16cid:durableId="2052069237">
    <w:abstractNumId w:val="5"/>
  </w:num>
  <w:num w:numId="6" w16cid:durableId="2014188963">
    <w:abstractNumId w:val="5"/>
  </w:num>
  <w:num w:numId="7" w16cid:durableId="919675903">
    <w:abstractNumId w:val="4"/>
  </w:num>
  <w:num w:numId="8" w16cid:durableId="316228819">
    <w:abstractNumId w:val="3"/>
  </w:num>
  <w:num w:numId="9" w16cid:durableId="946813801">
    <w:abstractNumId w:val="3"/>
  </w:num>
  <w:num w:numId="10" w16cid:durableId="920137330">
    <w:abstractNumId w:val="3"/>
  </w:num>
  <w:num w:numId="11" w16cid:durableId="1480413998">
    <w:abstractNumId w:val="2"/>
  </w:num>
  <w:num w:numId="12" w16cid:durableId="543100784">
    <w:abstractNumId w:val="5"/>
  </w:num>
  <w:num w:numId="13" w16cid:durableId="8440492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1319E"/>
    <w:rsid w:val="00015A26"/>
    <w:rsid w:val="000167E3"/>
    <w:rsid w:val="0003327B"/>
    <w:rsid w:val="00057E8D"/>
    <w:rsid w:val="00060CFE"/>
    <w:rsid w:val="00064C23"/>
    <w:rsid w:val="00083ED8"/>
    <w:rsid w:val="0009059B"/>
    <w:rsid w:val="000A4CC8"/>
    <w:rsid w:val="000A5EB5"/>
    <w:rsid w:val="000A6BCB"/>
    <w:rsid w:val="00104290"/>
    <w:rsid w:val="001161CB"/>
    <w:rsid w:val="00141610"/>
    <w:rsid w:val="001548A1"/>
    <w:rsid w:val="00167348"/>
    <w:rsid w:val="00180BCC"/>
    <w:rsid w:val="00185D1C"/>
    <w:rsid w:val="001A06CB"/>
    <w:rsid w:val="001A5DCB"/>
    <w:rsid w:val="001C2070"/>
    <w:rsid w:val="001C3DB1"/>
    <w:rsid w:val="001C3F5C"/>
    <w:rsid w:val="001E27E9"/>
    <w:rsid w:val="00202A45"/>
    <w:rsid w:val="002054D0"/>
    <w:rsid w:val="002163FC"/>
    <w:rsid w:val="0022285F"/>
    <w:rsid w:val="002272B9"/>
    <w:rsid w:val="002502A4"/>
    <w:rsid w:val="0025277A"/>
    <w:rsid w:val="00267F58"/>
    <w:rsid w:val="00277707"/>
    <w:rsid w:val="002A0712"/>
    <w:rsid w:val="002A2748"/>
    <w:rsid w:val="002B0F3A"/>
    <w:rsid w:val="002D1B69"/>
    <w:rsid w:val="002D28AF"/>
    <w:rsid w:val="002E061B"/>
    <w:rsid w:val="002E0FB8"/>
    <w:rsid w:val="002E681A"/>
    <w:rsid w:val="003034E0"/>
    <w:rsid w:val="00306E3B"/>
    <w:rsid w:val="003239B2"/>
    <w:rsid w:val="00325761"/>
    <w:rsid w:val="003336DA"/>
    <w:rsid w:val="0034545E"/>
    <w:rsid w:val="003703B2"/>
    <w:rsid w:val="00374592"/>
    <w:rsid w:val="00376A67"/>
    <w:rsid w:val="00382D1A"/>
    <w:rsid w:val="00393C14"/>
    <w:rsid w:val="003B06E8"/>
    <w:rsid w:val="003C3EF3"/>
    <w:rsid w:val="003D1C0F"/>
    <w:rsid w:val="003F0375"/>
    <w:rsid w:val="00413B57"/>
    <w:rsid w:val="00414EFE"/>
    <w:rsid w:val="004332FD"/>
    <w:rsid w:val="00433D42"/>
    <w:rsid w:val="0043751B"/>
    <w:rsid w:val="004645BC"/>
    <w:rsid w:val="004838E0"/>
    <w:rsid w:val="00497414"/>
    <w:rsid w:val="004A1779"/>
    <w:rsid w:val="004C5A38"/>
    <w:rsid w:val="004F07ED"/>
    <w:rsid w:val="004F3D38"/>
    <w:rsid w:val="00515E31"/>
    <w:rsid w:val="005479EF"/>
    <w:rsid w:val="0055697E"/>
    <w:rsid w:val="005617D8"/>
    <w:rsid w:val="00567D87"/>
    <w:rsid w:val="00575ABF"/>
    <w:rsid w:val="00577AD4"/>
    <w:rsid w:val="005854AD"/>
    <w:rsid w:val="005A24A5"/>
    <w:rsid w:val="005A742B"/>
    <w:rsid w:val="005B00B8"/>
    <w:rsid w:val="005B15D8"/>
    <w:rsid w:val="005B4E71"/>
    <w:rsid w:val="005B52B8"/>
    <w:rsid w:val="005C2682"/>
    <w:rsid w:val="005C552F"/>
    <w:rsid w:val="005D1791"/>
    <w:rsid w:val="006018F1"/>
    <w:rsid w:val="00611DB2"/>
    <w:rsid w:val="00617512"/>
    <w:rsid w:val="0062711B"/>
    <w:rsid w:val="00663291"/>
    <w:rsid w:val="00671994"/>
    <w:rsid w:val="006822CB"/>
    <w:rsid w:val="0068671F"/>
    <w:rsid w:val="0069201F"/>
    <w:rsid w:val="006935B3"/>
    <w:rsid w:val="00693D83"/>
    <w:rsid w:val="006A012C"/>
    <w:rsid w:val="006A2532"/>
    <w:rsid w:val="006A7F4E"/>
    <w:rsid w:val="006E00BB"/>
    <w:rsid w:val="006E64ED"/>
    <w:rsid w:val="007058C7"/>
    <w:rsid w:val="0071013E"/>
    <w:rsid w:val="00712ABA"/>
    <w:rsid w:val="0074144A"/>
    <w:rsid w:val="00783450"/>
    <w:rsid w:val="007941EB"/>
    <w:rsid w:val="007A0A23"/>
    <w:rsid w:val="007D5DDE"/>
    <w:rsid w:val="007E2923"/>
    <w:rsid w:val="007E3C63"/>
    <w:rsid w:val="007E4B35"/>
    <w:rsid w:val="007F5234"/>
    <w:rsid w:val="00800F9D"/>
    <w:rsid w:val="00802180"/>
    <w:rsid w:val="0080629C"/>
    <w:rsid w:val="00806D41"/>
    <w:rsid w:val="00824F58"/>
    <w:rsid w:val="00826AC1"/>
    <w:rsid w:val="00861584"/>
    <w:rsid w:val="00875323"/>
    <w:rsid w:val="0088498B"/>
    <w:rsid w:val="008A3AA0"/>
    <w:rsid w:val="008C10A8"/>
    <w:rsid w:val="008C3614"/>
    <w:rsid w:val="008C7320"/>
    <w:rsid w:val="008E4FDA"/>
    <w:rsid w:val="009206AE"/>
    <w:rsid w:val="009361DB"/>
    <w:rsid w:val="0094707D"/>
    <w:rsid w:val="00967B12"/>
    <w:rsid w:val="00970BC5"/>
    <w:rsid w:val="009731D9"/>
    <w:rsid w:val="0097395B"/>
    <w:rsid w:val="009877FD"/>
    <w:rsid w:val="00997B2B"/>
    <w:rsid w:val="009A0B1B"/>
    <w:rsid w:val="009A5ABE"/>
    <w:rsid w:val="009B6F47"/>
    <w:rsid w:val="009C1306"/>
    <w:rsid w:val="009C694B"/>
    <w:rsid w:val="009C7FAB"/>
    <w:rsid w:val="009D1006"/>
    <w:rsid w:val="009F4F56"/>
    <w:rsid w:val="009F6E01"/>
    <w:rsid w:val="00A04C3F"/>
    <w:rsid w:val="00A06BF2"/>
    <w:rsid w:val="00A25263"/>
    <w:rsid w:val="00A33F35"/>
    <w:rsid w:val="00A46DB1"/>
    <w:rsid w:val="00A54A0C"/>
    <w:rsid w:val="00A56050"/>
    <w:rsid w:val="00A645A0"/>
    <w:rsid w:val="00A7555C"/>
    <w:rsid w:val="00A9234A"/>
    <w:rsid w:val="00AA2675"/>
    <w:rsid w:val="00AA460F"/>
    <w:rsid w:val="00AB18BC"/>
    <w:rsid w:val="00AB4846"/>
    <w:rsid w:val="00AC4381"/>
    <w:rsid w:val="00AC76B7"/>
    <w:rsid w:val="00AD0784"/>
    <w:rsid w:val="00AF0581"/>
    <w:rsid w:val="00B3515C"/>
    <w:rsid w:val="00B47143"/>
    <w:rsid w:val="00B52E04"/>
    <w:rsid w:val="00B7089E"/>
    <w:rsid w:val="00B85717"/>
    <w:rsid w:val="00BA3290"/>
    <w:rsid w:val="00BA593D"/>
    <w:rsid w:val="00BC290E"/>
    <w:rsid w:val="00BE02BC"/>
    <w:rsid w:val="00BE04FE"/>
    <w:rsid w:val="00BE4718"/>
    <w:rsid w:val="00C032D7"/>
    <w:rsid w:val="00C11945"/>
    <w:rsid w:val="00C13FA2"/>
    <w:rsid w:val="00C168DB"/>
    <w:rsid w:val="00C2150C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A011F"/>
    <w:rsid w:val="00CB4E53"/>
    <w:rsid w:val="00CC199C"/>
    <w:rsid w:val="00CD2E91"/>
    <w:rsid w:val="00CE772A"/>
    <w:rsid w:val="00D074C0"/>
    <w:rsid w:val="00D173BC"/>
    <w:rsid w:val="00D235B9"/>
    <w:rsid w:val="00D258CE"/>
    <w:rsid w:val="00D56E33"/>
    <w:rsid w:val="00D80336"/>
    <w:rsid w:val="00D96E22"/>
    <w:rsid w:val="00DC1BAA"/>
    <w:rsid w:val="00DC6C4F"/>
    <w:rsid w:val="00DD04AF"/>
    <w:rsid w:val="00DD4D45"/>
    <w:rsid w:val="00DE26FE"/>
    <w:rsid w:val="00DF4B72"/>
    <w:rsid w:val="00DF6187"/>
    <w:rsid w:val="00DF7698"/>
    <w:rsid w:val="00E12C43"/>
    <w:rsid w:val="00E14A54"/>
    <w:rsid w:val="00E2696D"/>
    <w:rsid w:val="00E358A6"/>
    <w:rsid w:val="00E427F3"/>
    <w:rsid w:val="00E45746"/>
    <w:rsid w:val="00E559A3"/>
    <w:rsid w:val="00E61387"/>
    <w:rsid w:val="00E71123"/>
    <w:rsid w:val="00E84EA4"/>
    <w:rsid w:val="00EA2A0B"/>
    <w:rsid w:val="00EC06D1"/>
    <w:rsid w:val="00EC4FF9"/>
    <w:rsid w:val="00ED6459"/>
    <w:rsid w:val="00EE7CE4"/>
    <w:rsid w:val="00EF30B3"/>
    <w:rsid w:val="00EF43C6"/>
    <w:rsid w:val="00F050DC"/>
    <w:rsid w:val="00F11354"/>
    <w:rsid w:val="00F11996"/>
    <w:rsid w:val="00F14E4D"/>
    <w:rsid w:val="00F4145A"/>
    <w:rsid w:val="00F55A56"/>
    <w:rsid w:val="00F65E23"/>
    <w:rsid w:val="00F7057F"/>
    <w:rsid w:val="00F86B36"/>
    <w:rsid w:val="00F940AB"/>
    <w:rsid w:val="00FB63AD"/>
    <w:rsid w:val="00FB6711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671994"/>
    <w:rPr>
      <w:rFonts w:ascii="Consolas" w:eastAsiaTheme="minorEastAsia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presentation-donnees-geospatiales.html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ortal-portail.iaac-aeic.gc.ca/fr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7CC"/>
    <w:rsid w:val="000A6BCB"/>
    <w:rsid w:val="00142629"/>
    <w:rsid w:val="00152BBA"/>
    <w:rsid w:val="001A5DCB"/>
    <w:rsid w:val="001B3AE5"/>
    <w:rsid w:val="001D5EC5"/>
    <w:rsid w:val="001E3900"/>
    <w:rsid w:val="0022285F"/>
    <w:rsid w:val="002E0FB8"/>
    <w:rsid w:val="00317CEF"/>
    <w:rsid w:val="00373E75"/>
    <w:rsid w:val="003C3EF3"/>
    <w:rsid w:val="003D7800"/>
    <w:rsid w:val="004130C2"/>
    <w:rsid w:val="00433F80"/>
    <w:rsid w:val="004B4C2C"/>
    <w:rsid w:val="004D5519"/>
    <w:rsid w:val="004E45FC"/>
    <w:rsid w:val="004F07ED"/>
    <w:rsid w:val="004F3ECF"/>
    <w:rsid w:val="005333B0"/>
    <w:rsid w:val="00542B57"/>
    <w:rsid w:val="00565013"/>
    <w:rsid w:val="005A30FD"/>
    <w:rsid w:val="005B4E71"/>
    <w:rsid w:val="00645658"/>
    <w:rsid w:val="0066049F"/>
    <w:rsid w:val="00663291"/>
    <w:rsid w:val="006C71DF"/>
    <w:rsid w:val="00727B30"/>
    <w:rsid w:val="00770B6F"/>
    <w:rsid w:val="007A0A23"/>
    <w:rsid w:val="007A75AB"/>
    <w:rsid w:val="007D5DDE"/>
    <w:rsid w:val="00806B51"/>
    <w:rsid w:val="00865558"/>
    <w:rsid w:val="009342BC"/>
    <w:rsid w:val="0098282A"/>
    <w:rsid w:val="009E5AB0"/>
    <w:rsid w:val="00A37B45"/>
    <w:rsid w:val="00A66B06"/>
    <w:rsid w:val="00AC76B7"/>
    <w:rsid w:val="00AF09E6"/>
    <w:rsid w:val="00BA593D"/>
    <w:rsid w:val="00BE0563"/>
    <w:rsid w:val="00BE4718"/>
    <w:rsid w:val="00C03D2E"/>
    <w:rsid w:val="00C43BB5"/>
    <w:rsid w:val="00C51A43"/>
    <w:rsid w:val="00C8031C"/>
    <w:rsid w:val="00CD2B6A"/>
    <w:rsid w:val="00D27FA5"/>
    <w:rsid w:val="00D30124"/>
    <w:rsid w:val="00D50D54"/>
    <w:rsid w:val="00D94DEC"/>
    <w:rsid w:val="00DC187F"/>
    <w:rsid w:val="00DF5B59"/>
    <w:rsid w:val="00E3218F"/>
    <w:rsid w:val="00E42ABE"/>
    <w:rsid w:val="00E67568"/>
    <w:rsid w:val="00E83CB5"/>
    <w:rsid w:val="00EB7AFB"/>
    <w:rsid w:val="00ED2299"/>
    <w:rsid w:val="00EF4065"/>
    <w:rsid w:val="00F73367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37B45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761</Words>
  <Characters>4855</Characters>
  <Application>Microsoft Office Word</Application>
  <DocSecurity>0</DocSecurity>
  <Lines>194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Manuel Pronovost</cp:lastModifiedBy>
  <cp:revision>35</cp:revision>
  <dcterms:created xsi:type="dcterms:W3CDTF">2024-08-26T14:30:00Z</dcterms:created>
  <dcterms:modified xsi:type="dcterms:W3CDTF">2025-11-13T21:14:00Z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</Properties>
</file>